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CF898" w:rsidR="00C34772" w:rsidRPr="0026421F" w:rsidRDefault="00D868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C4BCE" w:rsidR="00C34772" w:rsidRPr="00D339A1" w:rsidRDefault="00D868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B1905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E666C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BF91A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6385B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AAE98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A3FC8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047D0" w:rsidR="002A7340" w:rsidRPr="00CD56BA" w:rsidRDefault="00D868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9A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97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2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9B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12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55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98A55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E9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05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96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F9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A9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55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CB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BFC7B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F4B07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B8C60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8DC42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BB960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9033D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8DA41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19A92" w:rsidR="001835FB" w:rsidRPr="006D22CC" w:rsidRDefault="00D868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E3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53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6B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35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DF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9A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87DC7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40CAD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83A19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E7C33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22BD3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68866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B40AB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DF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74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9A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F7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7F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B7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C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F88F9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EFD43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39889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8EE09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B3B3F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E0C21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54E6C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68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6C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F8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09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89EA2" w:rsidR="001835FB" w:rsidRPr="006D22CC" w:rsidRDefault="00D868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3F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E6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04EB4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FEC3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7C7AD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6E008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E54A7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121E0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AE2B1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82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B3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41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D8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25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D5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76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FFCB6" w:rsidR="009A6C64" w:rsidRPr="00730585" w:rsidRDefault="00D86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C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CE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4C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D0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3E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3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7EA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1B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1A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87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73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E8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185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6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8C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