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AE7BD" w:rsidR="00C34772" w:rsidRPr="0026421F" w:rsidRDefault="00A17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F6F14" w:rsidR="00C34772" w:rsidRPr="00D339A1" w:rsidRDefault="00A17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651B8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FFC4C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B4C62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5B679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A8727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141B6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94590" w:rsidR="002A7340" w:rsidRPr="00CD56BA" w:rsidRDefault="00A17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92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3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4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2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8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F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89F24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00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3F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6E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11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5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39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3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29950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91079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6D1BA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C11B1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AAA0B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C7E70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DD923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F4D8E" w:rsidR="001835FB" w:rsidRPr="006D22CC" w:rsidRDefault="00A17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9E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88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F7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A1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B5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FF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5662B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97D76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C0A0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78DC2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FF7FE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76C42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336F4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D5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EF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3A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61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9A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0D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FF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0E766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A742A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85065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A3C92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D3818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69ECD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5D4E0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9E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71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0F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28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F30CF" w:rsidR="001835FB" w:rsidRPr="006D22CC" w:rsidRDefault="00A17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6F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44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CA2ED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507B8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F843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125DE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3905C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9C4F7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DC570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5F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E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6B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61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6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C4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B4E87" w:rsidR="009A6C64" w:rsidRPr="00730585" w:rsidRDefault="00A17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C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DB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7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8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EC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5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05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73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F5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AA6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35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5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A4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296" w:rsidRPr="00B537C7" w:rsidRDefault="00A17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1C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29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