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67C01" w:rsidR="00C34772" w:rsidRPr="0026421F" w:rsidRDefault="00E95B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1FCCE" w:rsidR="00C34772" w:rsidRPr="00D339A1" w:rsidRDefault="00E95B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3AEE1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2412E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8B22D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2C82D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7B305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77398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95BD2" w:rsidR="002A7340" w:rsidRPr="00CD56BA" w:rsidRDefault="00E9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0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A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B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9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1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D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F9516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33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D8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9A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11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AA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2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AF719" w:rsidR="001835FB" w:rsidRPr="006D22CC" w:rsidRDefault="00E9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ECE88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88818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B7261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85A43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92F5F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25D53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DB1CF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62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9F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F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B8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B3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1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BC57D" w:rsidR="001835FB" w:rsidRPr="006D22CC" w:rsidRDefault="00E9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C51E2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ADFCE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848AC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DB7D5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AA9A9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07985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CD6F4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712A1" w:rsidR="001835FB" w:rsidRPr="006D22CC" w:rsidRDefault="00E9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8E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8B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25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BA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2B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F1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13BC2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C2BF9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05615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FA5B6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44563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E7A37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633C1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E4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FD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34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50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6A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36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C4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CD44D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85156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32633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460AD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C45D9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C8D04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FC443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94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55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D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C7739" w:rsidR="001835FB" w:rsidRPr="006D22CC" w:rsidRDefault="00E9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0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A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91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152C6" w:rsidR="009A6C64" w:rsidRPr="00730585" w:rsidRDefault="00E9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D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B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1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89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77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AA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14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9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4B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BC0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6AF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F6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5E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BDB" w:rsidRPr="00B537C7" w:rsidRDefault="00E95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D9E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BD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