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08BDF" w:rsidR="00C34772" w:rsidRPr="0026421F" w:rsidRDefault="004733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3587D" w:rsidR="00C34772" w:rsidRPr="00D339A1" w:rsidRDefault="004733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44DE6" w:rsidR="002A7340" w:rsidRPr="00CD56BA" w:rsidRDefault="00473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D78E9" w:rsidR="002A7340" w:rsidRPr="00CD56BA" w:rsidRDefault="00473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6DD12" w:rsidR="002A7340" w:rsidRPr="00CD56BA" w:rsidRDefault="00473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4998B" w:rsidR="002A7340" w:rsidRPr="00CD56BA" w:rsidRDefault="00473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21B6E" w:rsidR="002A7340" w:rsidRPr="00CD56BA" w:rsidRDefault="00473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AE3C5" w:rsidR="002A7340" w:rsidRPr="00CD56BA" w:rsidRDefault="00473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82126" w:rsidR="002A7340" w:rsidRPr="00CD56BA" w:rsidRDefault="00473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2B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C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23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E0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F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6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28579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F8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4D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51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CF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10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26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72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3C46F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396AF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FE884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8BB06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9ED7F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075BA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CAD22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38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8B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80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B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F186D" w:rsidR="001835FB" w:rsidRPr="006D22CC" w:rsidRDefault="004733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14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AB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0185A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57F7B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D2E2C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96EF1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73FD8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4BD42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02C56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31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84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15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1C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90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D9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1A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30377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0E264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80529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9C3D6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F599A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5B463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C4010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8D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9C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AB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AA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D2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5E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26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BF749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71B8A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5C196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C62DA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82E4A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49AA9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819A1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A7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84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08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93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48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E3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BF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522220" w:rsidR="009A6C64" w:rsidRPr="00730585" w:rsidRDefault="0047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6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AA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31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7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EE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4B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F3F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45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43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A5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642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5A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811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33BB" w:rsidRPr="00B537C7" w:rsidRDefault="00473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44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3BB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