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F23E4" w:rsidR="00C34772" w:rsidRPr="0026421F" w:rsidRDefault="00B423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4CD69" w:rsidR="00C34772" w:rsidRPr="00D339A1" w:rsidRDefault="00B423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28C2F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E972F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69DD9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049A0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3F7D3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72DEA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0FC5D" w:rsidR="002A7340" w:rsidRPr="00CD56BA" w:rsidRDefault="00B42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0B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5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3A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7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60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3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52F48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C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76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3D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8A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2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93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3B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55FD0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49E2D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1A6B2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F84D3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53CCC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702C2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237AF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9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4F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4E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78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C253F" w:rsidR="001835FB" w:rsidRPr="006D22CC" w:rsidRDefault="00B42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19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EE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FC22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21DAD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8FC9C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0AC90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A8588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81183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97920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96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9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FB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8C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1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49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8A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579BA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3EB2B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7A0F0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695CB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D6DB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536DD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0DD8D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B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1C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5F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D5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83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67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01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9202F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51361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D316B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F3E00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956C7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329C1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10D86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4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51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D8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A6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3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57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0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EF19A" w:rsidR="009A6C64" w:rsidRPr="00730585" w:rsidRDefault="00B42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C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F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F5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BD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3C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B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7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3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2BB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0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B2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37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14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36D" w:rsidRPr="00B537C7" w:rsidRDefault="00B42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B0C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36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