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72C854" w:rsidR="00C34772" w:rsidRPr="0026421F" w:rsidRDefault="00E24C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BE31A" w:rsidR="00C34772" w:rsidRPr="00D339A1" w:rsidRDefault="00E24C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5178B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03C3F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5F6A2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9CD0D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9F342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B9139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C7F2A" w:rsidR="002A7340" w:rsidRPr="00CD56BA" w:rsidRDefault="00E24C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2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3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5B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B3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7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1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8B221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BF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54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F9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BB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9F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12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65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B2010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E2FB2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2AF9F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6B1F9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FA171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84130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65480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9D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88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83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68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17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9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4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A3C09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F682D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59EE7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CC4DA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AC022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934E3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1A17B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21BFB" w:rsidR="001835FB" w:rsidRPr="006D22CC" w:rsidRDefault="00E24C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C8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DC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8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9C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ED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C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BC639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C2F67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C929E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BCD55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CF1FC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7FAD2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15EEE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0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18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0E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C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E4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3A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18AE8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71C0C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39C2C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F6032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DF5D2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4C986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90F7A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A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BE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B3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A4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C5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F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39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5569D" w:rsidR="009A6C64" w:rsidRPr="00730585" w:rsidRDefault="00E2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63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3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02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EE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C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84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8A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69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FE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D9A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15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2A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79C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C81" w:rsidRPr="00B537C7" w:rsidRDefault="00E24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6AB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C81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