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7FADB" w:rsidR="00C34772" w:rsidRPr="0026421F" w:rsidRDefault="00677D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602AD" w:rsidR="00C34772" w:rsidRPr="00D339A1" w:rsidRDefault="00677D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FF8FF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14F1C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113AA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2780C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EEBD5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4929C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B4544" w:rsidR="002A7340" w:rsidRPr="00CD56BA" w:rsidRDefault="00677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F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7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1A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E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E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0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0181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69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F0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75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9C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00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0A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F8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8FE4C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84779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AC9A2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D133D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02B8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75D6B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59C7B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0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AB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60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7C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2111D" w:rsidR="001835FB" w:rsidRPr="006D22CC" w:rsidRDefault="00677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7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0F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8EA1E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57161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3C50E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BF46F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2420C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9C9F4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124C8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A5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B4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B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CF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C8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56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CE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72A24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6C212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C4B6D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1529A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D8930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49F12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4C53E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87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00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68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AB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4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73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FB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A3FF2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6F096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CFB83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FA889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211C6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D54E9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60927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3F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89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9C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D67E5" w:rsidR="001835FB" w:rsidRPr="006D22CC" w:rsidRDefault="00677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0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F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9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6A4FD" w:rsidR="009A6C64" w:rsidRPr="00730585" w:rsidRDefault="00677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F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5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EE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66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E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6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546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DF1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E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039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09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62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5AE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D81" w:rsidRPr="00B537C7" w:rsidRDefault="00677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40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D8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