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D5780" w:rsidR="00C34772" w:rsidRPr="0026421F" w:rsidRDefault="00545D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0CE13" w:rsidR="00C34772" w:rsidRPr="00D339A1" w:rsidRDefault="00545D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7CC9E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710D7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65D83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4C661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44002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A2D7C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2E62A" w:rsidR="002A7340" w:rsidRPr="00CD56BA" w:rsidRDefault="0054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27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B4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3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4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0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5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B8A03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3E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6A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E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B3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F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BF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A8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D91A8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3E312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EF9A1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E87B1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E005C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DC724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A328A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99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B2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B8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83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0C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D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06DFC" w:rsidR="001835FB" w:rsidRPr="006D22CC" w:rsidRDefault="0054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AFAEC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5F59C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B2C4A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592E5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7DDF1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E740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0902D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14FBD" w:rsidR="001835FB" w:rsidRPr="006D22CC" w:rsidRDefault="0054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C3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EF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13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A3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94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7C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A60C0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8A76A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F2B88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D0E45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D22B0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83E0B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FDD8B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E9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B4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5D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96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87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10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2E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F0C8C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9D936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A40F3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7F6B4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8FFA5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4B90D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7AE5C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14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E8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A5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0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43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3A4DD" w:rsidR="001835FB" w:rsidRPr="006D22CC" w:rsidRDefault="0054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8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D20CD" w:rsidR="009A6C64" w:rsidRPr="00730585" w:rsidRDefault="0054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40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6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4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C3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37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98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97B82" w:rsidR="001835FB" w:rsidRPr="006D22CC" w:rsidRDefault="0054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FA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8E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8A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2F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F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3F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DA0" w:rsidRPr="00B537C7" w:rsidRDefault="00545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75C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DA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