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F8055" w:rsidR="00C34772" w:rsidRPr="0026421F" w:rsidRDefault="00487A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6735C" w:rsidR="00C34772" w:rsidRPr="00D339A1" w:rsidRDefault="00487A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36B612" w:rsidR="002A7340" w:rsidRPr="00CD56BA" w:rsidRDefault="0048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E6132" w:rsidR="002A7340" w:rsidRPr="00CD56BA" w:rsidRDefault="0048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8EC70" w:rsidR="002A7340" w:rsidRPr="00CD56BA" w:rsidRDefault="0048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3EE34" w:rsidR="002A7340" w:rsidRPr="00CD56BA" w:rsidRDefault="0048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C6EF7" w:rsidR="002A7340" w:rsidRPr="00CD56BA" w:rsidRDefault="0048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77A07" w:rsidR="002A7340" w:rsidRPr="00CD56BA" w:rsidRDefault="0048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8DB49" w:rsidR="002A7340" w:rsidRPr="00CD56BA" w:rsidRDefault="0048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B4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82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8F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3E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C6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86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946D1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F3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3E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32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B0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27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C2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E6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11586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98127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625AD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C3042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F28F7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2F75B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CB8B2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37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C6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03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45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32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7F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67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A7761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99D72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9311B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63FD1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0E6E9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626E1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DEB30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26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A1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DA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B0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74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E6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9E2C6" w:rsidR="001835FB" w:rsidRPr="006D22CC" w:rsidRDefault="00487A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1E76D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911C5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F0CAD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2333C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1B0D8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2B942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E4BDA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83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B6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62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8E24D" w:rsidR="001835FB" w:rsidRPr="006D22CC" w:rsidRDefault="00487A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9F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9C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0A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45EFF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B3B91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19D42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EC7C2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2064E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4F177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18F16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D3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8D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AC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20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8C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01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AF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91685" w:rsidR="009A6C64" w:rsidRPr="00730585" w:rsidRDefault="0048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34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64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E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6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37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EE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41B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E9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809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D48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90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482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F2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A50" w:rsidRPr="00B537C7" w:rsidRDefault="00487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E62F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E5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7A5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