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F1E04" w:rsidR="00C34772" w:rsidRPr="0026421F" w:rsidRDefault="003E24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915A2" w:rsidR="00C34772" w:rsidRPr="00D339A1" w:rsidRDefault="003E24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7B432" w:rsidR="002A7340" w:rsidRPr="00CD56BA" w:rsidRDefault="003E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B2D59" w:rsidR="002A7340" w:rsidRPr="00CD56BA" w:rsidRDefault="003E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D1D11" w:rsidR="002A7340" w:rsidRPr="00CD56BA" w:rsidRDefault="003E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BE509" w:rsidR="002A7340" w:rsidRPr="00CD56BA" w:rsidRDefault="003E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DCE17" w:rsidR="002A7340" w:rsidRPr="00CD56BA" w:rsidRDefault="003E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D4973" w:rsidR="002A7340" w:rsidRPr="00CD56BA" w:rsidRDefault="003E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7E72F" w:rsidR="002A7340" w:rsidRPr="00CD56BA" w:rsidRDefault="003E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F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B2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8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93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44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CD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6F1AB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77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E1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B0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FF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B7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6E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20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5C746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29F86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D2C21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E1965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0C316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9D82A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0B110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A8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EA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29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11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8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69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59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5D628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356B3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C7CD4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ABCE1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0DCCF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C8281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C8C41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58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20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DD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CB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3D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78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D7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37534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535E6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C9D25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8F0A1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5E6CC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9E233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24A2E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42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19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57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9583B" w:rsidR="001835FB" w:rsidRPr="006D22CC" w:rsidRDefault="003E2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3F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79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4B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6230B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7F401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14533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D140C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85AB8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88A62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1A01B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B5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8B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87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6B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D3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1B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7D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03680" w:rsidR="009A6C64" w:rsidRPr="00730585" w:rsidRDefault="003E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3D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B1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AA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00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CC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A6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77C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FD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4A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419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1A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066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45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454" w:rsidRPr="00B537C7" w:rsidRDefault="003E2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855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454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