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E860C" w:rsidR="00C34772" w:rsidRPr="0026421F" w:rsidRDefault="00FF6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53106" w:rsidR="00C34772" w:rsidRPr="00D339A1" w:rsidRDefault="00FF6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BC754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077B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DE67F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6A81D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BBDC1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AAD43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64585" w:rsidR="002A7340" w:rsidRPr="00CD56BA" w:rsidRDefault="00FF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9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6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36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A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8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55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AA93B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22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F6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47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4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BA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E2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B0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3909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8A7D0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410A0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8B076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ED93A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074EA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CAED7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DC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AB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E9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67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03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22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C5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D5DBB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BAA83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73610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949FE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210AF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36B19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8E21D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1B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9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1B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87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6D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06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74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853F7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F470F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F278C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87CF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805B4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D2A16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C6A7C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A1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5F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CE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3D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FB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4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D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75088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85348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DD8F2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0B93A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BE0CB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5DE11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9F709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95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FD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88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ED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B7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4F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657C2" w:rsidR="001835FB" w:rsidRPr="006D22CC" w:rsidRDefault="00FF6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DD9C3" w:rsidR="009A6C64" w:rsidRPr="00730585" w:rsidRDefault="00FF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A8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68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2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2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4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6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7D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E9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8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E3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A1B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93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E7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434" w:rsidRPr="00B537C7" w:rsidRDefault="00FF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21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