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936B9" w:rsidR="00C34772" w:rsidRPr="0026421F" w:rsidRDefault="00017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5A23E" w:rsidR="00C34772" w:rsidRPr="00D339A1" w:rsidRDefault="00017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A9031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C2BB1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B3D5B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CA600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EA6A4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DAA72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E4B46" w:rsidR="002A7340" w:rsidRPr="00CD56BA" w:rsidRDefault="0001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5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7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C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E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E9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8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28E87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15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F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88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0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A8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66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2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9A538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7F23F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2EA2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B6676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0D83F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4F252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C500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43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5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CE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66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A59DB" w:rsidR="001835FB" w:rsidRPr="006D22CC" w:rsidRDefault="00017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10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24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77B16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A4655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C6965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02D8D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0D45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3D5A3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B4107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9D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8D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41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04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BE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B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A5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20A72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A0209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54359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0C2DF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4FD43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4F106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462FE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7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C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58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0C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4B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F5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7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02888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45EBD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B526B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37B75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BA69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C4E07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36C23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FA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32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57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3D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62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A4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85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15B4E" w:rsidR="009A6C64" w:rsidRPr="00730585" w:rsidRDefault="0001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E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1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3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0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B5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C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89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D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3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0E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1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4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8E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52C" w:rsidRPr="00B537C7" w:rsidRDefault="00017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FE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2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