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D53F0" w:rsidR="00C34772" w:rsidRPr="0026421F" w:rsidRDefault="00C44B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E7C4B" w:rsidR="00C34772" w:rsidRPr="00D339A1" w:rsidRDefault="00C44B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EAE2D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4949A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86501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A8A59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7DDAC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478EF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2C5D6" w:rsidR="002A7340" w:rsidRPr="00CD56BA" w:rsidRDefault="00C44B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C5D0D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36A38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08414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25D6B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BD469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46D39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291C0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AB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EE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7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6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0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86FED" w:rsidR="001835FB" w:rsidRPr="000307EE" w:rsidRDefault="00C44B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E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DE966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05558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C3EB8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AF1DB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521C3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B63F1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A4347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F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6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ED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D0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D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60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3B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84B07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6709C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6C6A3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09788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2F97B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6F0B4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A5E57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3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AB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F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1F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9A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C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2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A314F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B9C15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85C41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210ED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119FB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8B161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86B6F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2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F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81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0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C3683" w:rsidR="001835FB" w:rsidRPr="000307EE" w:rsidRDefault="00C44B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9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E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43432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9F88E" w:rsidR="009A6C64" w:rsidRPr="00730585" w:rsidRDefault="00C4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36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4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57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3B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B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3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11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5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3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9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9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C8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4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B1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