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516C58" w:rsidR="00C34772" w:rsidRPr="0026421F" w:rsidRDefault="00F97A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E04CD6" w:rsidR="00C34772" w:rsidRPr="00D339A1" w:rsidRDefault="00F97A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0E52A" w:rsidR="002A7340" w:rsidRPr="00CD56BA" w:rsidRDefault="00F9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F7BC2" w:rsidR="002A7340" w:rsidRPr="00CD56BA" w:rsidRDefault="00F9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46B99" w:rsidR="002A7340" w:rsidRPr="00CD56BA" w:rsidRDefault="00F9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B7C9A" w:rsidR="002A7340" w:rsidRPr="00CD56BA" w:rsidRDefault="00F9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EBA96" w:rsidR="002A7340" w:rsidRPr="00CD56BA" w:rsidRDefault="00F9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90199" w:rsidR="002A7340" w:rsidRPr="00CD56BA" w:rsidRDefault="00F9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AEB59" w:rsidR="002A7340" w:rsidRPr="00CD56BA" w:rsidRDefault="00F9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BF560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1E376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06064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0219D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5FA96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8A7B0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FE876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15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FF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E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68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B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5E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5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437DA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87AE5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37661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F7486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32557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DA87D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E239D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75C34" w:rsidR="001835FB" w:rsidRPr="000307EE" w:rsidRDefault="00F97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3E4AC" w:rsidR="001835FB" w:rsidRPr="000307EE" w:rsidRDefault="00F97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1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6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C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58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91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E4433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E23E6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ED23A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26928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E0704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3B56F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A3B3F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B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4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3D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9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F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4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F9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E0CCC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A0AFB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0E2D4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DDDE9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840A9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50758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55CE0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DE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4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A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71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5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7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8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71D93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052D2" w:rsidR="009A6C64" w:rsidRPr="00730585" w:rsidRDefault="00F9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F3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45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6B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BE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92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69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6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2C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6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0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1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F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AC8" w:rsidRPr="00B537C7" w:rsidRDefault="00F97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F0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AC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