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F0453" w:rsidR="00C34772" w:rsidRPr="0026421F" w:rsidRDefault="00721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CFF40" w:rsidR="00C34772" w:rsidRPr="00D339A1" w:rsidRDefault="00721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731FC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D7871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45280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AE937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B4B4C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04A3F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4DBDC" w:rsidR="002A7340" w:rsidRPr="00CD56BA" w:rsidRDefault="00721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F6CC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459C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EAA13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B5492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505E4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F5E2F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CAEC3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6EA5A" w:rsidR="001835FB" w:rsidRPr="000307EE" w:rsidRDefault="00721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4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F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8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F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C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9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F24D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B4FF8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C615E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7C4C9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19A70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E509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991AD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5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7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0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E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7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6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E2711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FC10D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44E20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9B6B3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F8559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3438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01B9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D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D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5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2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B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2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F4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85026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DE3F3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FA805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81C8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1FD8A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B2F15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28A2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7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E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D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4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8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A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B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DB187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0CBB9" w:rsidR="009A6C64" w:rsidRPr="00730585" w:rsidRDefault="00721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94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B2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0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2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F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0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4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6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F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7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F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9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20E" w:rsidRPr="00B537C7" w:rsidRDefault="00721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6C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20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