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33A04" w:rsidR="00C34772" w:rsidRPr="0026421F" w:rsidRDefault="00335C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56ACE" w:rsidR="00C34772" w:rsidRPr="00D339A1" w:rsidRDefault="00335C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112CB" w:rsidR="002A7340" w:rsidRPr="00CD56BA" w:rsidRDefault="00335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8833F" w:rsidR="002A7340" w:rsidRPr="00CD56BA" w:rsidRDefault="00335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710F6" w:rsidR="002A7340" w:rsidRPr="00CD56BA" w:rsidRDefault="00335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15FFA" w:rsidR="002A7340" w:rsidRPr="00CD56BA" w:rsidRDefault="00335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FE908" w:rsidR="002A7340" w:rsidRPr="00CD56BA" w:rsidRDefault="00335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9388F" w:rsidR="002A7340" w:rsidRPr="00CD56BA" w:rsidRDefault="00335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F8E34F" w:rsidR="002A7340" w:rsidRPr="00CD56BA" w:rsidRDefault="00335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2AFA4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A1AF5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54C2E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26C1A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A5CC5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2FDEF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E7051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8F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8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8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A2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5C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47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7C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BAB07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8897D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73F57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04083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9F398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963F6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DF215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D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F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5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7D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2E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C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C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0DF52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06978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543FD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E6F6A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26AB1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D1DD7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FECC5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3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AE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E0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50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3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EB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B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8A9ED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CC7BE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CC958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348AA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BC15C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C891D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EC5DA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BD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7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4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77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5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51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92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36363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C502C" w:rsidR="009A6C64" w:rsidRPr="00730585" w:rsidRDefault="00335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90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B9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50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4A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7F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8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C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94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D6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36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E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E8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C55" w:rsidRPr="00B537C7" w:rsidRDefault="00335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D6D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C5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