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FF4CF" w:rsidR="00C34772" w:rsidRPr="0026421F" w:rsidRDefault="005206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D0492" w:rsidR="00C34772" w:rsidRPr="00D339A1" w:rsidRDefault="005206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BBAC1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AF508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DA06B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BB5CD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FC2DF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E0566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09FB9" w:rsidR="002A7340" w:rsidRPr="00CD56BA" w:rsidRDefault="005206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DA0B1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556C3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006A5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B771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1741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69BC0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09330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A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E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B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4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F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1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B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FFE67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97B52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85482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2FE4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7729C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808C3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8EDE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191E3" w:rsidR="001835FB" w:rsidRPr="000307EE" w:rsidRDefault="005206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06CCA" w:rsidR="001835FB" w:rsidRPr="000307EE" w:rsidRDefault="005206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E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7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4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4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C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32478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7A3F4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C8BFD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94965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AA66C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8E9B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078D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A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9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3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16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F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B3538" w:rsidR="001835FB" w:rsidRPr="000307EE" w:rsidRDefault="005206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E93CF" w:rsidR="001835FB" w:rsidRPr="000307EE" w:rsidRDefault="005206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124FB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FEE47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DA68C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250C9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7E7F0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CEF7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FE8BA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4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5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B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1F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9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C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0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AA770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10480" w:rsidR="009A6C64" w:rsidRPr="00730585" w:rsidRDefault="00520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9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B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E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16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6D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6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6A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E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4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A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6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9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6EA" w:rsidRPr="00B537C7" w:rsidRDefault="00520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2F9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6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