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458FE" w:rsidR="00C34772" w:rsidRPr="0026421F" w:rsidRDefault="00411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BCDD6" w:rsidR="00C34772" w:rsidRPr="00D339A1" w:rsidRDefault="00411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A2C27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13217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5A0CB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02AB0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3DFE5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2CA49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7D75A" w:rsidR="002A7340" w:rsidRPr="00CD56BA" w:rsidRDefault="0041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4D01B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F2D6E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587DB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B9351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859B3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BF252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928F1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0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E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9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F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6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C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4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4ED80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E6B2A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31BA0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4650B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453EC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D1D7A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6C8F1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9895D" w:rsidR="001835FB" w:rsidRPr="000307EE" w:rsidRDefault="00411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AD836" w:rsidR="001835FB" w:rsidRPr="000307EE" w:rsidRDefault="00411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7B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5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4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0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7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C6CCC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634A4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AA2C4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08BD2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38565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EA296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90728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6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E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2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0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1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0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4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3B3C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E11A6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E7BC5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350C6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365C4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ADE42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012A8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8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7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F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E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3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D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8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EDA53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EE19F" w:rsidR="009A6C64" w:rsidRPr="00730585" w:rsidRDefault="0041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E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4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D7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E8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C6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A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2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A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B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A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5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2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46E" w:rsidRPr="00B537C7" w:rsidRDefault="00411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E7E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6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