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A27AE" w:rsidR="00C34772" w:rsidRPr="0026421F" w:rsidRDefault="00082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1235E" w:rsidR="00C34772" w:rsidRPr="00D339A1" w:rsidRDefault="00082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A573B" w:rsidR="002A7340" w:rsidRPr="00CD56BA" w:rsidRDefault="0008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36EE9" w:rsidR="002A7340" w:rsidRPr="00CD56BA" w:rsidRDefault="0008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FB137" w:rsidR="002A7340" w:rsidRPr="00CD56BA" w:rsidRDefault="0008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9EBC9" w:rsidR="002A7340" w:rsidRPr="00CD56BA" w:rsidRDefault="0008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8D260" w:rsidR="002A7340" w:rsidRPr="00CD56BA" w:rsidRDefault="0008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2EB1F" w:rsidR="002A7340" w:rsidRPr="00CD56BA" w:rsidRDefault="0008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D56CC" w:rsidR="002A7340" w:rsidRPr="00CD56BA" w:rsidRDefault="0008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21ACE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01FF2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43DDC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9202F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E7074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1C873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03116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B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67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5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45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C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3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8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0EBD0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557C7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4BA6E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61B5D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B712D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E4376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0D8E6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3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55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0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4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1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E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D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296B9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F890C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DFFEA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09814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B8574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60BDD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32289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C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7F3D6" w:rsidR="001835FB" w:rsidRPr="000307EE" w:rsidRDefault="0008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F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70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B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1C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0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B0522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F4821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A4F16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95FCD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17177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A8EE4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6D47A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0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F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8C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D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A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8B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23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72C8A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A2A4F" w:rsidR="009A6C64" w:rsidRPr="00730585" w:rsidRDefault="0008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34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02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9A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5C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7D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47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5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02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E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29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EB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0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622" w:rsidRPr="00B537C7" w:rsidRDefault="00082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4B4F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62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