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83533" w:rsidR="00C34772" w:rsidRPr="0026421F" w:rsidRDefault="00722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E6259" w:rsidR="00C34772" w:rsidRPr="00D339A1" w:rsidRDefault="00722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F0375E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0AA00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F6320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A2E93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9369B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2AF16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E05FE" w:rsidR="002A7340" w:rsidRPr="00CD56BA" w:rsidRDefault="00722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C4173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922DE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7AC93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2A50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7410B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FFCC6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031D4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7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B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4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B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7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1B3D5" w:rsidR="001835FB" w:rsidRPr="000307EE" w:rsidRDefault="00722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4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29BA5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20AEB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4AE4C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45243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26581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A42B8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65F39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9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9A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F5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4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C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F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D086E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C5BE0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B70D0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5C386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2E293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14606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AE6CD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9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D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3A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A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1D3FE" w:rsidR="001835FB" w:rsidRPr="000307EE" w:rsidRDefault="00722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8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00C2B" w:rsidR="001835FB" w:rsidRPr="000307EE" w:rsidRDefault="00722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F6CB8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75DEF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ABA35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C6E23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2CBAF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6079D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BDC48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AA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B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67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A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C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EE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E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2F192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E8939" w:rsidR="009A6C64" w:rsidRPr="00730585" w:rsidRDefault="0072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75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53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1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C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8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A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3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1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D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B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3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09E" w:rsidRPr="00B537C7" w:rsidRDefault="00722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BA8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09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