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8DC68" w:rsidR="00C34772" w:rsidRPr="0026421F" w:rsidRDefault="00CD5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0EC369" w:rsidR="00C34772" w:rsidRPr="00D339A1" w:rsidRDefault="00CD5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7D8585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20CB0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9E1FD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C4D527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FC516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E68F7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2AFDC7" w:rsidR="002A7340" w:rsidRPr="00CD56BA" w:rsidRDefault="00CD5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8FC1F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33198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10513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42F34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2CD5C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0FDBA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01A37B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D1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2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C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03C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D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49871" w:rsidR="001835FB" w:rsidRPr="000307EE" w:rsidRDefault="00CD5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Randol Fawkes 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9B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94AA0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E8585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C900D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5552F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AA800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F3C91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DB3B7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13F62" w:rsidR="001835FB" w:rsidRPr="000307EE" w:rsidRDefault="00CD5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325404" w:rsidR="001835FB" w:rsidRPr="000307EE" w:rsidRDefault="00CD5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F4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1B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B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33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4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22F48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1E03F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2CA83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C5751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C14CC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61D78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B696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C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4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EFC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E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6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53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F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C3577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5562E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CD961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1315F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66006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AC29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6D29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BE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7E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C5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F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EC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F7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A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E27C8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1B91D" w:rsidR="009A6C64" w:rsidRPr="00730585" w:rsidRDefault="00CD5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D6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8E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1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7F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C0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9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476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C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4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9B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9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D2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702" w:rsidRPr="00B537C7" w:rsidRDefault="00CD5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F91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70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