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5804C" w:rsidR="00C34772" w:rsidRPr="0026421F" w:rsidRDefault="00F370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30A65" w:rsidR="00C34772" w:rsidRPr="00D339A1" w:rsidRDefault="00F370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1D007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A8272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AE471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5B8F2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D58DEE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81447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341F0" w:rsidR="002A7340" w:rsidRPr="00CD56BA" w:rsidRDefault="00F370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B18F6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F0EB8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F374F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76D8E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4BDE5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78C4A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3E200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9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4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9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2B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5C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267A9" w:rsidR="001835FB" w:rsidRPr="000307EE" w:rsidRDefault="00F37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1D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2EC64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60E0A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159A0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BE3B0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064D9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B089F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A5121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9366A" w:rsidR="001835FB" w:rsidRPr="000307EE" w:rsidRDefault="00F37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B2874" w:rsidR="001835FB" w:rsidRPr="000307EE" w:rsidRDefault="00F370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83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A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9A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6A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7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A6087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AC5DD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CE1AA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801D5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1FCF2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0C7D8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3AED8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6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5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A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B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1C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F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74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C3D2A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74EC5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B6EB6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57617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0FA17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EAFDB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37618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36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58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32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0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6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D3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6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DE4CF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9FBF4" w:rsidR="009A6C64" w:rsidRPr="00730585" w:rsidRDefault="00F37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2D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6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2B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14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61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F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39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5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5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0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0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ED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7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0C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