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8F5FCB" w:rsidR="00C34772" w:rsidRPr="0026421F" w:rsidRDefault="00317F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919F6" w:rsidR="00C34772" w:rsidRPr="00D339A1" w:rsidRDefault="00317F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09357" w:rsidR="002A7340" w:rsidRPr="00CD56BA" w:rsidRDefault="0031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78351F" w:rsidR="002A7340" w:rsidRPr="00CD56BA" w:rsidRDefault="0031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1D554" w:rsidR="002A7340" w:rsidRPr="00CD56BA" w:rsidRDefault="0031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29A93" w:rsidR="002A7340" w:rsidRPr="00CD56BA" w:rsidRDefault="0031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E0EF2" w:rsidR="002A7340" w:rsidRPr="00CD56BA" w:rsidRDefault="0031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25DCE" w:rsidR="002A7340" w:rsidRPr="00CD56BA" w:rsidRDefault="0031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0D0D80" w:rsidR="002A7340" w:rsidRPr="00CD56BA" w:rsidRDefault="00317F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FBA2C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F8455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7B142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6D498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A72D0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F4D78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8B7CA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5E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45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7E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6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3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E23B8" w:rsidR="001835FB" w:rsidRPr="000307EE" w:rsidRDefault="00317F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F8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D8ECD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D759A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41A12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C1D05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8AA8A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D40BE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2F41F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C4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53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90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24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3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97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C3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33A70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8E588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5D696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12BB9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B7EC4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5C2E2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83F6B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5C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A7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5F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73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A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20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5C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89FC7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0CA66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92199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0717E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8FB13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A7EC9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F9BCB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6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19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AA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E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50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EB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8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58885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192B6" w:rsidR="009A6C64" w:rsidRPr="00730585" w:rsidRDefault="00317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AF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58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9D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90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1C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35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5E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91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17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71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82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1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7F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4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