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8B159" w:rsidR="00C34772" w:rsidRPr="0026421F" w:rsidRDefault="00845D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448C8" w:rsidR="00C34772" w:rsidRPr="00D339A1" w:rsidRDefault="00845D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36250" w:rsidR="002A7340" w:rsidRPr="00CD56BA" w:rsidRDefault="00845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FF0FB" w:rsidR="002A7340" w:rsidRPr="00CD56BA" w:rsidRDefault="00845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34F06" w:rsidR="002A7340" w:rsidRPr="00CD56BA" w:rsidRDefault="00845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6A74A" w:rsidR="002A7340" w:rsidRPr="00CD56BA" w:rsidRDefault="00845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70DAA" w:rsidR="002A7340" w:rsidRPr="00CD56BA" w:rsidRDefault="00845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3DF31" w:rsidR="002A7340" w:rsidRPr="00CD56BA" w:rsidRDefault="00845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3FE97" w:rsidR="002A7340" w:rsidRPr="00CD56BA" w:rsidRDefault="00845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4E124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0FA4B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613BD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4DB2E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6567F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BCDD2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8EBD3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D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2F03F" w:rsidR="001835FB" w:rsidRPr="000307EE" w:rsidRDefault="00845D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0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9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1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3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BB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FC9B1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7CC91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5CF1D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11111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C852F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33D62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C389E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9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F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7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88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DF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6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4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2ABD0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9C2DB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30974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7154B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866B7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DC309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F0AA3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6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51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E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8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9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00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7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4F2B8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BA581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34298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A3BB0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B27FD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8F4EC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9E7B2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0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A358D" w:rsidR="001835FB" w:rsidRPr="000307EE" w:rsidRDefault="00845D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E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0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9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8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A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EB625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8CD95" w:rsidR="009A6C64" w:rsidRPr="00730585" w:rsidRDefault="0084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06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1E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3A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77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10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E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6E06" w14:textId="77777777" w:rsidR="00845DCD" w:rsidRDefault="00845D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  <w:p w14:paraId="03236E7A" w14:textId="7AE2BCC2" w:rsidR="001835FB" w:rsidRPr="000307EE" w:rsidRDefault="00845D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3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2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F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9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B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DCD" w:rsidRPr="00B537C7" w:rsidRDefault="00845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047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DC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