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553ED" w:rsidR="00C34772" w:rsidRPr="0026421F" w:rsidRDefault="00CE38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0F3CA" w:rsidR="00C34772" w:rsidRPr="00D339A1" w:rsidRDefault="00CE38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B803D8" w:rsidR="002A7340" w:rsidRPr="00CD56BA" w:rsidRDefault="00CE3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51F24" w:rsidR="002A7340" w:rsidRPr="00CD56BA" w:rsidRDefault="00CE3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555E5" w:rsidR="002A7340" w:rsidRPr="00CD56BA" w:rsidRDefault="00CE3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C722B" w:rsidR="002A7340" w:rsidRPr="00CD56BA" w:rsidRDefault="00CE3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21C2F" w:rsidR="002A7340" w:rsidRPr="00CD56BA" w:rsidRDefault="00CE3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26D23" w:rsidR="002A7340" w:rsidRPr="00CD56BA" w:rsidRDefault="00CE3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34C485" w:rsidR="002A7340" w:rsidRPr="00CD56BA" w:rsidRDefault="00CE3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C755C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F6FC4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5EFA4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4C671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54DBB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0BC8E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633FB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A800D" w:rsidR="001835FB" w:rsidRPr="000307EE" w:rsidRDefault="00CE3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F8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7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DA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3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E6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50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03234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F16AF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C500E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6DDAA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15570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B8516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09E99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2B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6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87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02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78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D7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12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D670B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BDDCE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FDDA2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F934B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608F0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58B4C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7153D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6F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91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68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28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E1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DB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6C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A2E3C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BCF88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C4BCB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524CD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0BD7A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BA313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B5216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C9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5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45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17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1B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B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78D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EDC35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DCA38" w:rsidR="009A6C64" w:rsidRPr="00730585" w:rsidRDefault="00CE3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B8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A6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77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10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FF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2B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3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CB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3F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66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26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88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3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8E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