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619BB" w:rsidR="00C34772" w:rsidRPr="0026421F" w:rsidRDefault="00B875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08B68" w:rsidR="00C34772" w:rsidRPr="00D339A1" w:rsidRDefault="00B875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D8530" w:rsidR="002A7340" w:rsidRPr="00CD56BA" w:rsidRDefault="00B87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0FF96" w:rsidR="002A7340" w:rsidRPr="00CD56BA" w:rsidRDefault="00B87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C961C" w:rsidR="002A7340" w:rsidRPr="00CD56BA" w:rsidRDefault="00B87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F004D" w:rsidR="002A7340" w:rsidRPr="00CD56BA" w:rsidRDefault="00B87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A0BFA" w:rsidR="002A7340" w:rsidRPr="00CD56BA" w:rsidRDefault="00B87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5A745" w:rsidR="002A7340" w:rsidRPr="00CD56BA" w:rsidRDefault="00B87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80EC1F" w:rsidR="002A7340" w:rsidRPr="00CD56BA" w:rsidRDefault="00B87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13F9B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85603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963B8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98B99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2A3D9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C3BA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B28D5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F046D" w:rsidR="001835FB" w:rsidRPr="000307EE" w:rsidRDefault="00B875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8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3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D6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48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D7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A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DBEE2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50C2C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EC26E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4FC53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012AC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7D4C7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6911A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0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0A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5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0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9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A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9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197DD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60149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53657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A5394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3E990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10A49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64C08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B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C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2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5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4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45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FB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1355F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8FCE8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C103D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083F9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3C60A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72D52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26283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9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B1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7B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3B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13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2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9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28044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7F815" w:rsidR="009A6C64" w:rsidRPr="00730585" w:rsidRDefault="00B8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4B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75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BB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4B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4C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F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4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47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77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1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7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E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7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757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