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F7E3F" w:rsidR="00C34772" w:rsidRPr="0026421F" w:rsidRDefault="007A7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5199D" w:rsidR="00C34772" w:rsidRPr="00D339A1" w:rsidRDefault="007A7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B4046" w:rsidR="002A7340" w:rsidRPr="00CD56BA" w:rsidRDefault="007A7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EEDD1" w:rsidR="002A7340" w:rsidRPr="00CD56BA" w:rsidRDefault="007A7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DE2B9" w:rsidR="002A7340" w:rsidRPr="00CD56BA" w:rsidRDefault="007A7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4A38C" w:rsidR="002A7340" w:rsidRPr="00CD56BA" w:rsidRDefault="007A7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47831" w:rsidR="002A7340" w:rsidRPr="00CD56BA" w:rsidRDefault="007A7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13025" w:rsidR="002A7340" w:rsidRPr="00CD56BA" w:rsidRDefault="007A7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C8065" w:rsidR="002A7340" w:rsidRPr="00CD56BA" w:rsidRDefault="007A7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86964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2CC61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91E9A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5D0CD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A5F2F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CA80A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6C9AC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F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7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7D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8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24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59A45" w:rsidR="001835FB" w:rsidRPr="000307EE" w:rsidRDefault="007A7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3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12B54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493AC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19DAF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A29CE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D1002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35054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0C007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8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2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B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2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C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D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3A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DDAFD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AB2B6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C16B1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D4C38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AE04D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75E13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B8CEE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6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6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F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1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B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0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A3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55513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403D9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26835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C05EA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EC2D8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73CE9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9AE47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DA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4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4B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B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5C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8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F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51F9E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CEB74" w:rsidR="009A6C64" w:rsidRPr="00730585" w:rsidRDefault="007A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A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C3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AD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58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E5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A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1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C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60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A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8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6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AF0" w:rsidRPr="00B537C7" w:rsidRDefault="007A7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8CF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AF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