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145E80" w:rsidR="00C34772" w:rsidRPr="0026421F" w:rsidRDefault="00FF4C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F3CA2" w:rsidR="00C34772" w:rsidRPr="00D339A1" w:rsidRDefault="00FF4C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AB598" w:rsidR="002A7340" w:rsidRPr="00CD56BA" w:rsidRDefault="00FF4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6AE69" w:rsidR="002A7340" w:rsidRPr="00CD56BA" w:rsidRDefault="00FF4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28716" w:rsidR="002A7340" w:rsidRPr="00CD56BA" w:rsidRDefault="00FF4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C6E4A" w:rsidR="002A7340" w:rsidRPr="00CD56BA" w:rsidRDefault="00FF4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013A7" w:rsidR="002A7340" w:rsidRPr="00CD56BA" w:rsidRDefault="00FF4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36B3E" w:rsidR="002A7340" w:rsidRPr="00CD56BA" w:rsidRDefault="00FF4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E250A5" w:rsidR="002A7340" w:rsidRPr="00CD56BA" w:rsidRDefault="00FF4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B5E78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35516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A5747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C17B2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5D237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D2258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3C443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3F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41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3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5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E7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B8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D2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8642B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291B0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5060A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245C9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7D72D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06B50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7A20A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E8717" w:rsidR="001835FB" w:rsidRPr="000307EE" w:rsidRDefault="00FF4C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C0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56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C0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69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1C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01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86DB9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7AAB2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EE712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3DF20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4EE6F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BDA72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813B6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6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C2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39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3B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C1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84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92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BEC58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31245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ED644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BEA3A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E0DA8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DB5AD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2B012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6D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0A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EE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59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EF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F6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99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276FA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628FF" w:rsidR="009A6C64" w:rsidRPr="00730585" w:rsidRDefault="00FF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E6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90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8E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AF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76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B2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FB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27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28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C1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DD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89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4CC4" w:rsidRPr="00B537C7" w:rsidRDefault="00FF4C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089E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D3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2019-12-12T15:31:00.0000000Z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