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602C3" w:rsidR="00C34772" w:rsidRPr="0026421F" w:rsidRDefault="00F27F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45BEB" w:rsidR="00C34772" w:rsidRPr="00D339A1" w:rsidRDefault="00F27F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1CB3B5" w:rsidR="002A7340" w:rsidRPr="00CD56BA" w:rsidRDefault="00F2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64A25" w:rsidR="002A7340" w:rsidRPr="00CD56BA" w:rsidRDefault="00F2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AB5C3" w:rsidR="002A7340" w:rsidRPr="00CD56BA" w:rsidRDefault="00F2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756F4" w:rsidR="002A7340" w:rsidRPr="00CD56BA" w:rsidRDefault="00F2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DFA7A" w:rsidR="002A7340" w:rsidRPr="00CD56BA" w:rsidRDefault="00F2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1AD3F" w:rsidR="002A7340" w:rsidRPr="00CD56BA" w:rsidRDefault="00F2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7644B" w:rsidR="002A7340" w:rsidRPr="00CD56BA" w:rsidRDefault="00F27F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3B521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25D77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E4A8F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52853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15F7C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D7EE8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97636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89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8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F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8D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8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A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8D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98DA5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9A7E7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400E5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101A7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C4E67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2DAED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5633E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ABBFD" w:rsidR="001835FB" w:rsidRPr="000307EE" w:rsidRDefault="00F27F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1FAD7" w:rsidR="001835FB" w:rsidRPr="000307EE" w:rsidRDefault="00F27F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32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94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8B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58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D3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4538B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5E673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C84AF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A01CB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E1116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2926B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BC133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60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6A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A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3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25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7D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F8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F13D0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35C63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640DC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FB71C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E9E1C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34B20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BA9E9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7D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C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31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0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44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5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2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D6132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CF072" w:rsidR="009A6C64" w:rsidRPr="00730585" w:rsidRDefault="00F27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93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17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86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A2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4C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6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12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09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53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DF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34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60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7F09" w:rsidRPr="00B537C7" w:rsidRDefault="00F27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8A8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F0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