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C9CB4" w:rsidR="00C34772" w:rsidRPr="0026421F" w:rsidRDefault="002D0F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2FD27" w:rsidR="00C34772" w:rsidRPr="00D339A1" w:rsidRDefault="002D0F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BEFFB" w:rsidR="002A7340" w:rsidRPr="00CD56BA" w:rsidRDefault="002D0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79A33" w:rsidR="002A7340" w:rsidRPr="00CD56BA" w:rsidRDefault="002D0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FD0C8" w:rsidR="002A7340" w:rsidRPr="00CD56BA" w:rsidRDefault="002D0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9664D" w:rsidR="002A7340" w:rsidRPr="00CD56BA" w:rsidRDefault="002D0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7B9315" w:rsidR="002A7340" w:rsidRPr="00CD56BA" w:rsidRDefault="002D0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408F5" w:rsidR="002A7340" w:rsidRPr="00CD56BA" w:rsidRDefault="002D0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F8DAD3" w:rsidR="002A7340" w:rsidRPr="00CD56BA" w:rsidRDefault="002D0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A4035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E50D1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4058C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F707E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1FD82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F3F22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6F958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E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F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5B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B5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74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5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8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A00B0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04176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EB1E3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58175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B6FB2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3FB6D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DDD0B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91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C1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B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46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8C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1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59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44900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39844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AC5D9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359F7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305C3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62B04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A65EB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16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52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4C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F1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D2809" w:rsidR="001835FB" w:rsidRPr="000307EE" w:rsidRDefault="002D0F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CF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4E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67C42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2599E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A1214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2C896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D8628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63B0E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468F4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9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4D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4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6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06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46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B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AA96A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1527A" w:rsidR="009A6C64" w:rsidRPr="00730585" w:rsidRDefault="002D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B6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C2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23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00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5F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22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5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CC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8D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D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1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16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0FF1" w:rsidRPr="00B537C7" w:rsidRDefault="002D0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1DF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FF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