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010B8D" w:rsidR="00C34772" w:rsidRPr="0026421F" w:rsidRDefault="008773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C45B6" w:rsidR="00C34772" w:rsidRPr="00D339A1" w:rsidRDefault="008773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5DD9C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09C4F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8E6B0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3C47D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CFAE9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637A8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D905F" w:rsidR="002A7340" w:rsidRPr="00CD56BA" w:rsidRDefault="00877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C45CC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60B51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E5495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A433E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40BC1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0350E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800EB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E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D0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F9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27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3B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05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7F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5970F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063CA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21249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88C5A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6E68B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AA0FE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7BA7B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0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11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4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D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7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E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9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6A43F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1E8BD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1E162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C879A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EDDCD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FA02E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EED0A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7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A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0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A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FC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0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85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F9D8D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8922C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FA741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9366A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A9ECD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0A909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9452B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B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C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03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9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B0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1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F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50617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43F7C" w:rsidR="009A6C64" w:rsidRPr="00730585" w:rsidRDefault="00877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89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7A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3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5A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FB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7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4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B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8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66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3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55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7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30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