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D6D5A7" w:rsidR="00C34772" w:rsidRPr="0026421F" w:rsidRDefault="00053D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1D8D2B" w:rsidR="00C34772" w:rsidRPr="00D339A1" w:rsidRDefault="00053D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8CC02E" w:rsidR="002A7340" w:rsidRPr="00CD56BA" w:rsidRDefault="00053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ACFA8" w:rsidR="002A7340" w:rsidRPr="00CD56BA" w:rsidRDefault="00053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5C7869" w:rsidR="002A7340" w:rsidRPr="00CD56BA" w:rsidRDefault="00053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24A6A" w:rsidR="002A7340" w:rsidRPr="00CD56BA" w:rsidRDefault="00053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6B551" w:rsidR="002A7340" w:rsidRPr="00CD56BA" w:rsidRDefault="00053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B29DB3" w:rsidR="002A7340" w:rsidRPr="00CD56BA" w:rsidRDefault="00053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9F8157" w:rsidR="002A7340" w:rsidRPr="00CD56BA" w:rsidRDefault="00053D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9E6AF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8B068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03136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E2646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544A5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325E5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8C735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38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43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CC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F0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73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1B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6F2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CDED9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09480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DFE06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6E9DC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E283F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1041B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FAE2E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EE0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DC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6F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66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AA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72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9E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E6AF7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C9F67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D5C2F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41CEC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69CB8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8319D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73B66B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A4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C1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65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67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70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42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A0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CFC17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44685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0212C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FBCDB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A1791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D8ADC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A33A5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F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25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55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D0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6E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4E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C2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3092D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6F6CD" w:rsidR="009A6C64" w:rsidRPr="00730585" w:rsidRDefault="00053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1A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A3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40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02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DB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3B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6B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48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5B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25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03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162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3DD0" w:rsidRPr="00B537C7" w:rsidRDefault="00053D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1BE9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DD0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41A6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2019-12-12T15:31:00.0000000Z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