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2D6E3" w:rsidR="00C34772" w:rsidRPr="0026421F" w:rsidRDefault="008D7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34C75" w:rsidR="00C34772" w:rsidRPr="00D339A1" w:rsidRDefault="008D7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E0957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7CC50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B4801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F0DB0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50422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640E5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0B820" w:rsidR="002A7340" w:rsidRPr="00CD56BA" w:rsidRDefault="008D7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4BBFA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67087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E1E1D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1E42A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FCD26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80F76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B3EBB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C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7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5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B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E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5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27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F450C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1AF99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79931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66A40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A6514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04571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21CD0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96954" w:rsidR="001835FB" w:rsidRPr="000307EE" w:rsidRDefault="008D7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A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C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6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4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4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7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B1BD6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825EC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4B27D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5F9B9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692CF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67936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39A3C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7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3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0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9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A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0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5E317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83488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0DE35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CE10B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30B7C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5987F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04A55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5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4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9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2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C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8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0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5AFB5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6EF11" w:rsidR="009A6C64" w:rsidRPr="00730585" w:rsidRDefault="008D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16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0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4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9E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3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2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E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3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0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A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F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5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FD8" w:rsidRPr="00B537C7" w:rsidRDefault="008D7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00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FD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