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B32EB" w:rsidR="00C34772" w:rsidRPr="0026421F" w:rsidRDefault="00802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9C553" w:rsidR="00C34772" w:rsidRPr="00D339A1" w:rsidRDefault="00802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52480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8D89C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2C622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F1016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AD5D9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DCB73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5E07C" w:rsidR="002A7340" w:rsidRPr="00CD56BA" w:rsidRDefault="00802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1B593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60A9C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1326D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FE345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90853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76F0E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CF7FB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F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1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8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E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C6121" w:rsidR="001835FB" w:rsidRPr="000307EE" w:rsidRDefault="00802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C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2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A48E2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0A30C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C70FD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98710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A1220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3D8DA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74012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DF239" w:rsidR="001835FB" w:rsidRPr="000307EE" w:rsidRDefault="00802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8E386" w:rsidR="001835FB" w:rsidRPr="000307EE" w:rsidRDefault="00802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7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F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6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3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8C041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614C1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4CE90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23791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33DA5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A8FA4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1CB83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4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7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5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A5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0B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5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9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94053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D97A2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7B883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E1A87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4D8D4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D555B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0BD17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5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E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E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C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F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0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2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24142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70894" w:rsidR="009A6C64" w:rsidRPr="00730585" w:rsidRDefault="0080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4E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BE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82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E3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0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E5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0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3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F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F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D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6BA" w:rsidRPr="00B537C7" w:rsidRDefault="00802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A80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6B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