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CC929" w:rsidR="00C34772" w:rsidRPr="0026421F" w:rsidRDefault="00B54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9BE2B" w:rsidR="00C34772" w:rsidRPr="00D339A1" w:rsidRDefault="00B54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A732D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AD7E5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CF97A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DB576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9BCF3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2ABF4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5AA16" w:rsidR="002A7340" w:rsidRPr="00CD56BA" w:rsidRDefault="00B5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6B699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B433F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DFD2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AC14B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DAD81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72C1E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6748A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7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F8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4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6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6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4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1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931A0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58C42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976F3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21A7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930DE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273AA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E06F0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02607" w:rsidR="001835FB" w:rsidRPr="000307EE" w:rsidRDefault="00B54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982BE" w:rsidR="001835FB" w:rsidRPr="000307EE" w:rsidRDefault="00B54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52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3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4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C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C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4CE01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FD2DE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8EF00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63382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02F9A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D835D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9F92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E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9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5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3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1F094" w:rsidR="001835FB" w:rsidRPr="000307EE" w:rsidRDefault="00B54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5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9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CD435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66470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A2756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DCEB6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23F83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B9F69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D9300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5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3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0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B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F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D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E9983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9B869" w:rsidR="009A6C64" w:rsidRPr="00730585" w:rsidRDefault="00B5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D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16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9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48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4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4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C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D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5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2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1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F75" w:rsidRPr="00B537C7" w:rsidRDefault="00B54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E9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