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B247B3" w:rsidR="00C34772" w:rsidRPr="0026421F" w:rsidRDefault="008868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2C11A" w:rsidR="00C34772" w:rsidRPr="00D339A1" w:rsidRDefault="008868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E3F69D" w:rsidR="002A7340" w:rsidRPr="00CD56BA" w:rsidRDefault="00886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41F7B" w:rsidR="002A7340" w:rsidRPr="00CD56BA" w:rsidRDefault="00886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5724FB" w:rsidR="002A7340" w:rsidRPr="00CD56BA" w:rsidRDefault="00886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208174" w:rsidR="002A7340" w:rsidRPr="00CD56BA" w:rsidRDefault="00886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6F217" w:rsidR="002A7340" w:rsidRPr="00CD56BA" w:rsidRDefault="00886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1A33C" w:rsidR="002A7340" w:rsidRPr="00CD56BA" w:rsidRDefault="00886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F70B33" w:rsidR="002A7340" w:rsidRPr="00CD56BA" w:rsidRDefault="00886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3DB18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5C0C1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95673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FE1E8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255EF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21FBE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177F6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8F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08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68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A6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7B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86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3D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2732A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28FD9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ADBAF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1FE00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9CBEF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46286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EC334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D4151" w:rsidR="001835FB" w:rsidRPr="000307EE" w:rsidRDefault="008868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B5607" w:rsidR="001835FB" w:rsidRPr="000307EE" w:rsidRDefault="008868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A9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A4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15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49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34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B4901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5FD15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7B665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34E5E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8BE18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8BD467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C3EF8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CA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B0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D0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23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A5517" w:rsidR="001835FB" w:rsidRPr="000307EE" w:rsidRDefault="008868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04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88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6AAC3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DB9C6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E87C8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23D9A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A9246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AC70A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4EB2E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1E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CB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BF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20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A5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2C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EE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E53EB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A8404" w:rsidR="009A6C64" w:rsidRPr="00730585" w:rsidRDefault="0088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6F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C5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24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40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0A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62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75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34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6C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FA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D9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9D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68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88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