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1C95E" w:rsidR="00C34772" w:rsidRPr="0026421F" w:rsidRDefault="009617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1CA035" w:rsidR="00C34772" w:rsidRPr="00D339A1" w:rsidRDefault="009617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1A003" w:rsidR="002A7340" w:rsidRPr="00CD56BA" w:rsidRDefault="00961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AD3F4" w:rsidR="002A7340" w:rsidRPr="00CD56BA" w:rsidRDefault="00961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0DC49" w:rsidR="002A7340" w:rsidRPr="00CD56BA" w:rsidRDefault="00961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A05C4" w:rsidR="002A7340" w:rsidRPr="00CD56BA" w:rsidRDefault="00961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0F79B" w:rsidR="002A7340" w:rsidRPr="00CD56BA" w:rsidRDefault="00961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C253D" w:rsidR="002A7340" w:rsidRPr="00CD56BA" w:rsidRDefault="00961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40BBB" w:rsidR="002A7340" w:rsidRPr="00CD56BA" w:rsidRDefault="00961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CCA43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E7CA1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67AFB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99533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605AE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6FB0E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434AA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8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00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8D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DA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4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A0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53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C0897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04A4C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1BDC0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B69E2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B8B71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E0F78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AD0B5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8E04C" w:rsidR="001835FB" w:rsidRPr="000307EE" w:rsidRDefault="009617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599E7" w:rsidR="001835FB" w:rsidRPr="000307EE" w:rsidRDefault="009617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07D81" w:rsidR="001835FB" w:rsidRPr="000307EE" w:rsidRDefault="009617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9F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1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46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57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05D94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1044E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8DB83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30CF1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0E5C3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AAACC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3D488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2E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F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9E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46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B6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7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D4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4F3BF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E07D4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B34DE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82149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C9763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53DFB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7D758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7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F0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80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1C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89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7B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D5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3B021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8A194" w:rsidR="009A6C64" w:rsidRPr="00730585" w:rsidRDefault="0096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B4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9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C6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01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74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8C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B9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E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9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C7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36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D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1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727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