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9150C" w:rsidR="00C34772" w:rsidRPr="0026421F" w:rsidRDefault="00A960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27D20" w:rsidR="00C34772" w:rsidRPr="00D339A1" w:rsidRDefault="00A960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53F99" w:rsidR="002A7340" w:rsidRPr="00CD56BA" w:rsidRDefault="00A9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EFC1D" w:rsidR="002A7340" w:rsidRPr="00CD56BA" w:rsidRDefault="00A9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408B7" w:rsidR="002A7340" w:rsidRPr="00CD56BA" w:rsidRDefault="00A9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4FAF5" w:rsidR="002A7340" w:rsidRPr="00CD56BA" w:rsidRDefault="00A9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DB68F" w:rsidR="002A7340" w:rsidRPr="00CD56BA" w:rsidRDefault="00A9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1FDFF" w:rsidR="002A7340" w:rsidRPr="00CD56BA" w:rsidRDefault="00A9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7F164" w:rsidR="002A7340" w:rsidRPr="00CD56BA" w:rsidRDefault="00A96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7FDD5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5B3E0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6E30D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70BCB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BC7B1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47A65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2B85F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1D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2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15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C1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89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85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7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B1EC5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ACF1B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CCC19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68846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E16B6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8D0B5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FFC0D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82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E10D5" w:rsidR="001835FB" w:rsidRPr="000307EE" w:rsidRDefault="00A960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E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6A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A3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B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5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E601B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BA38E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0A698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EDD37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E539A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EBDDE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DF4D0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9B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E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3D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96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A1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6A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5A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FD9C2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B0D82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2D752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C4BEF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8A339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1D39C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B5B19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1C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1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B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A0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A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00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2D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FE107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F0818" w:rsidR="009A6C64" w:rsidRPr="00730585" w:rsidRDefault="00A9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C6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B8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82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D5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65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88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64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B9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6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38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D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0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6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02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