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0F332" w:rsidR="00C34772" w:rsidRPr="0026421F" w:rsidRDefault="00291E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9B42D" w:rsidR="00C34772" w:rsidRPr="00D339A1" w:rsidRDefault="00291E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5B360" w:rsidR="002A7340" w:rsidRPr="00CD56BA" w:rsidRDefault="0029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651D9" w:rsidR="002A7340" w:rsidRPr="00CD56BA" w:rsidRDefault="0029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70D87" w:rsidR="002A7340" w:rsidRPr="00CD56BA" w:rsidRDefault="0029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762E2" w:rsidR="002A7340" w:rsidRPr="00CD56BA" w:rsidRDefault="0029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D9C6C" w:rsidR="002A7340" w:rsidRPr="00CD56BA" w:rsidRDefault="0029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91AD2" w:rsidR="002A7340" w:rsidRPr="00CD56BA" w:rsidRDefault="0029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50B96A" w:rsidR="002A7340" w:rsidRPr="00CD56BA" w:rsidRDefault="00291E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FDD2D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F6C19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A33CB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4ABA0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1F9C2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ED314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BE785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4E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2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1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8F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7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4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DD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35B16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E86F2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71B93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BEBF0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5C146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07569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2EA7F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A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26A2B" w:rsidR="001835FB" w:rsidRPr="000307EE" w:rsidRDefault="00291E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97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7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47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5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AB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06FBE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C8B4B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93BB7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BF8EB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6787B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29A35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B964D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B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89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4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8F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8D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2C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1C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4C404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ECEB2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DD3FC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8EC88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06F2F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052C4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1144D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0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C3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A5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6F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62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3D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4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F8A34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19266" w:rsidR="009A6C64" w:rsidRPr="00730585" w:rsidRDefault="00291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CA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80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A0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72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CE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5E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A4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42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07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B3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3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BC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E7C" w:rsidRPr="00B537C7" w:rsidRDefault="00291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AD90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E7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