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2D7B80" w:rsidR="00C34772" w:rsidRPr="0026421F" w:rsidRDefault="009313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3B617D" w:rsidR="00C34772" w:rsidRPr="00D339A1" w:rsidRDefault="009313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5DA4C" w:rsidR="002A7340" w:rsidRPr="00CD56BA" w:rsidRDefault="00931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B5B29" w:rsidR="002A7340" w:rsidRPr="00CD56BA" w:rsidRDefault="00931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804DE" w:rsidR="002A7340" w:rsidRPr="00CD56BA" w:rsidRDefault="00931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558D6" w:rsidR="002A7340" w:rsidRPr="00CD56BA" w:rsidRDefault="00931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15FB1F" w:rsidR="002A7340" w:rsidRPr="00CD56BA" w:rsidRDefault="00931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7E2825" w:rsidR="002A7340" w:rsidRPr="00CD56BA" w:rsidRDefault="00931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077BB" w:rsidR="002A7340" w:rsidRPr="00CD56BA" w:rsidRDefault="00931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39ED0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D775F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1E581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BBB31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94661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7CC45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90F7E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06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95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E8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9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DB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44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4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7BC74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C8D86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452DD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F4FF3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EDC0E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7FEC3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A2A95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57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E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B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B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CF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56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0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2A5F1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2548B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1A322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68909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EA892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CD9FE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11D30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5B6A6" w:rsidR="001835FB" w:rsidRPr="000307EE" w:rsidRDefault="00931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20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C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4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27B8A" w:rsidR="001835FB" w:rsidRPr="000307EE" w:rsidRDefault="00931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3D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9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E6E37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85BE7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467EB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C49E0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A7B03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1AB89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86470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6F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A6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3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AD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DF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E6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1F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89F2A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61CF0" w:rsidR="009A6C64" w:rsidRPr="00730585" w:rsidRDefault="00931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8A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5F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6A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0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1E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EE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0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F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E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B9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2E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E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394" w:rsidRPr="00B537C7" w:rsidRDefault="00931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ACD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39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