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57522" w:rsidR="00C34772" w:rsidRPr="0026421F" w:rsidRDefault="00AC11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FED1E" w:rsidR="00C34772" w:rsidRPr="00D339A1" w:rsidRDefault="00AC11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3BF3F" w:rsidR="002A7340" w:rsidRPr="00CD56BA" w:rsidRDefault="00AC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9C42E" w:rsidR="002A7340" w:rsidRPr="00CD56BA" w:rsidRDefault="00AC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79565" w:rsidR="002A7340" w:rsidRPr="00CD56BA" w:rsidRDefault="00AC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44C1D" w:rsidR="002A7340" w:rsidRPr="00CD56BA" w:rsidRDefault="00AC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8361E" w:rsidR="002A7340" w:rsidRPr="00CD56BA" w:rsidRDefault="00AC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1DC383" w:rsidR="002A7340" w:rsidRPr="00CD56BA" w:rsidRDefault="00AC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3ECF1A" w:rsidR="002A7340" w:rsidRPr="00CD56BA" w:rsidRDefault="00AC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C63AC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2D882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8CD7B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24EEA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E186F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3F3CC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A5618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87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8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F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A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C1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CC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58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97379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4787F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75AEE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85D33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8D6D0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FB6F6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63F9C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FD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F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8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C6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5B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AD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32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1A1BF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D8F74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5CD19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9F3C1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57982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83868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ECDA2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7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52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9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92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992BA" w:rsidR="001835FB" w:rsidRPr="000307EE" w:rsidRDefault="00AC11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8A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39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509ED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642A5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57654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BD66C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F9046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3C655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25CCA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A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7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9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DD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E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C9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E7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315C3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63E22" w:rsidR="009A6C64" w:rsidRPr="00730585" w:rsidRDefault="00AC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5B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14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DF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DC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22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6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A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E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9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6F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2C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D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1199" w:rsidRPr="00B537C7" w:rsidRDefault="00AC1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B90F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A6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19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