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4284C" w:rsidR="00C34772" w:rsidRPr="0026421F" w:rsidRDefault="001723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19C80" w:rsidR="00C34772" w:rsidRPr="00D339A1" w:rsidRDefault="001723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CD69D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3B6E2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1506D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DE72C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83DBE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771A4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0CC27" w:rsidR="002A7340" w:rsidRPr="00CD56BA" w:rsidRDefault="00172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3A6C8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ABB1D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24D8C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395F2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7BCEB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850E5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9EA25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2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9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5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C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7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42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8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D935E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1ABFF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A81A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BB965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FE7CB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60223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65613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B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0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4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44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B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C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0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41B87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2BF9A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16005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EF6ED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622E4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8A0CB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579E1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0C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D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D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3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43557" w:rsidR="001835FB" w:rsidRPr="000307EE" w:rsidRDefault="001723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D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18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C4334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50D49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1E8F3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BC1FF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6035E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DF7EA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80DDD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B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B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2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E2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C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C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8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89A29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35801" w:rsidR="009A6C64" w:rsidRPr="00730585" w:rsidRDefault="00172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7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3C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34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A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87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EE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3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05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8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2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7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7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2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3C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