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10481" w:rsidR="00C34772" w:rsidRPr="0026421F" w:rsidRDefault="005F6F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F2E7E" w:rsidR="00C34772" w:rsidRPr="00D339A1" w:rsidRDefault="005F6F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BE742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8593B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A4C8D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64119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847FF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F068B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F0131" w:rsidR="002A7340" w:rsidRPr="00CD56BA" w:rsidRDefault="005F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5341F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3C4FD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90765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5B4C0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C4CDF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763C1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F9814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D5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9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D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51AA7" w:rsidR="001835FB" w:rsidRPr="000307EE" w:rsidRDefault="005F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DB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AB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A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28728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16AD5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F9531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FE0DF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D8B3A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E428F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C5545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3FE59" w:rsidR="001835FB" w:rsidRPr="000307EE" w:rsidRDefault="005F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5B34F" w:rsidR="001835FB" w:rsidRPr="000307EE" w:rsidRDefault="005F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B2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2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30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C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0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61856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253CD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0B9D2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78770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478DC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DA2C0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B32A6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0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5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5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3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204FC" w:rsidR="001835FB" w:rsidRPr="000307EE" w:rsidRDefault="005F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9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2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129F8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645AE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1DBE2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B4C8C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B78A0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650DB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81529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40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BE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D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4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F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8D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0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AC25D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6CEB4" w:rsidR="009A6C64" w:rsidRPr="00730585" w:rsidRDefault="005F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7F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3E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37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FB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1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F6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4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EE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43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33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96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4C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F11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