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2DEEB" w:rsidR="00C34772" w:rsidRPr="0026421F" w:rsidRDefault="00DB45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E986A" w:rsidR="00C34772" w:rsidRPr="00D339A1" w:rsidRDefault="00DB45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51E2B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02755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688D0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59AEC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B577A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EDDD1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4BA52" w:rsidR="002A7340" w:rsidRPr="00CD56BA" w:rsidRDefault="00DB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83DD8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83C95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F480D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C4403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A7935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41EB1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77E8E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9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8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72202" w:rsidR="001835FB" w:rsidRPr="000307EE" w:rsidRDefault="00DB4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8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A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EF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A2320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128B5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94600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731F1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C719A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783A6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020CC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14BCE" w:rsidR="001835FB" w:rsidRPr="000307EE" w:rsidRDefault="00DB4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1F457" w:rsidR="001835FB" w:rsidRPr="000307EE" w:rsidRDefault="00DB4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F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3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E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2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7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706E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3788F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2DF4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07340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297CA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F5C2C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BDF2C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9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4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3E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2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B5DF8" w:rsidR="001835FB" w:rsidRPr="000307EE" w:rsidRDefault="00DB4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F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D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9F9BC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EDF52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732D1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F018D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98D32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83B4B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FF3DE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E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9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5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B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A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7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B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19065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90833" w:rsidR="009A6C64" w:rsidRPr="00730585" w:rsidRDefault="00DB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A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E2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F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F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C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C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E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0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4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F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D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54E" w:rsidRPr="00B537C7" w:rsidRDefault="00DB4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1E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5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