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FA1AF3" w:rsidR="00C34772" w:rsidRPr="0026421F" w:rsidRDefault="00B703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996C00" w:rsidR="00C34772" w:rsidRPr="00D339A1" w:rsidRDefault="00B703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0D34C" w:rsidR="002A7340" w:rsidRPr="00CD56BA" w:rsidRDefault="00B70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CE7A9" w:rsidR="002A7340" w:rsidRPr="00CD56BA" w:rsidRDefault="00B70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3801D" w:rsidR="002A7340" w:rsidRPr="00CD56BA" w:rsidRDefault="00B70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F5BF7" w:rsidR="002A7340" w:rsidRPr="00CD56BA" w:rsidRDefault="00B70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FFB87" w:rsidR="002A7340" w:rsidRPr="00CD56BA" w:rsidRDefault="00B70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ADD79" w:rsidR="002A7340" w:rsidRPr="00CD56BA" w:rsidRDefault="00B70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75205" w:rsidR="002A7340" w:rsidRPr="00CD56BA" w:rsidRDefault="00B70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2337D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72E2C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AE30A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7B053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27F77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BB59B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ED9B9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D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3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4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44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0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2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35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F6281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B1424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BFF1D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5C33A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8EAB6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26E8F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10B20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2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09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6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F8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1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68DC3" w:rsidR="001835FB" w:rsidRPr="000307EE" w:rsidRDefault="00B703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4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1B08B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4B8D9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AB784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06594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18F7F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583D7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29F44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DCD34" w:rsidR="001835FB" w:rsidRPr="000307EE" w:rsidRDefault="00B703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43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F2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5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AE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F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4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4CCE7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BC772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D2D51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0DF3D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27FC1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484C4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6AA19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5C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F3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0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10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B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62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88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081DC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55B93" w:rsidR="009A6C64" w:rsidRPr="00730585" w:rsidRDefault="00B7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21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C0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C8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B7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DE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2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6D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1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4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2E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68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6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03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033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