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9F58A6" w:rsidR="00C34772" w:rsidRPr="0026421F" w:rsidRDefault="00734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9EFF2" w:rsidR="00C34772" w:rsidRPr="00D339A1" w:rsidRDefault="00734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5ECC1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C38FD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6AB01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14DA9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B89DE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2DBAD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6B239" w:rsidR="002A7340" w:rsidRPr="00CD56BA" w:rsidRDefault="0073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551A9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6110B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BB236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67C6D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F0B1A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3F52D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9D28A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18B9E" w:rsidR="001835FB" w:rsidRPr="000307EE" w:rsidRDefault="007343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8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08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0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9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1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E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6B463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D7CD1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50812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879CF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D8C93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5CCC8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399CA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4CE74" w:rsidR="001835FB" w:rsidRPr="000307EE" w:rsidRDefault="007343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09DE8" w:rsidR="001835FB" w:rsidRPr="000307EE" w:rsidRDefault="007343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3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5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6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D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F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F693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5B155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86D2C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25B9B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74C51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C76AC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1C308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2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10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FDB60" w:rsidR="001835FB" w:rsidRPr="000307EE" w:rsidRDefault="007343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10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7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18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3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3BB3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80766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89B4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A5C63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EFD7F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45202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066CE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0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08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6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70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FE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A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4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AD5E6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D3641" w:rsidR="009A6C64" w:rsidRPr="00730585" w:rsidRDefault="0073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D1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BC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F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F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2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C9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72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2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7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B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02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C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39D" w:rsidRPr="00B537C7" w:rsidRDefault="00734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7BE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39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