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5142C" w:rsidR="00C34772" w:rsidRPr="0026421F" w:rsidRDefault="00D012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EAAE7" w:rsidR="00C34772" w:rsidRPr="00D339A1" w:rsidRDefault="00D012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77E32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EB47B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6B442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F7052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291DD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E4F04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031EC" w:rsidR="002A7340" w:rsidRPr="00CD56BA" w:rsidRDefault="00D012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B03B0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C2EB7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0EA0B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648D0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71B2A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2A049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E4E97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9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8E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F5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4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A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B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9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ED04A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0A71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794D9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3BFA2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20765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A4758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7E4CF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9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9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6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B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29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F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1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54C85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B51CB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30D2D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68A5C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D03B4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CB63E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17617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D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D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6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3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8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8A504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A5E24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B245C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A4E3E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AC201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54448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1ACEE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F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A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E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8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1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95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3F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7F6B6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F9B57" w:rsidR="009A6C64" w:rsidRPr="00730585" w:rsidRDefault="00D01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1D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2E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6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60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B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0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7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A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4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0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DD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2E2" w:rsidRPr="00B537C7" w:rsidRDefault="00D01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B65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2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