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02C39" w:rsidR="00C34772" w:rsidRPr="0026421F" w:rsidRDefault="00544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4DB1F" w:rsidR="00C34772" w:rsidRPr="00D339A1" w:rsidRDefault="00544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987E0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128AE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8084C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52A7A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EABFD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9C652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BBEC6" w:rsidR="002A7340" w:rsidRPr="00CD56BA" w:rsidRDefault="0054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D9BF9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7041A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B9A6A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0F5F9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67B7D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4E1EE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C7841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5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5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F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8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C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C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E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88D94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29F9A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09903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7E597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C1735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90A4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621F0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6595F" w:rsidR="001835FB" w:rsidRPr="000307EE" w:rsidRDefault="00544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6BBAA" w:rsidR="001835FB" w:rsidRPr="000307EE" w:rsidRDefault="00544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A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F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3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D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0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94A94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9AD9D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83414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8879C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BEA69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DFC39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793FA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E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6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2A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7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E7D9D" w:rsidR="001835FB" w:rsidRPr="000307EE" w:rsidRDefault="00544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04D58" w:rsidR="001835FB" w:rsidRPr="000307EE" w:rsidRDefault="00544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4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7B1D6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A133B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A9697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E5557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994DD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F6435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A3499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E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0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0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C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0E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40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0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5B915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DAC12" w:rsidR="009A6C64" w:rsidRPr="00730585" w:rsidRDefault="0054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22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0D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C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61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4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A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F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C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3F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8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F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1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B08" w:rsidRPr="00B537C7" w:rsidRDefault="00544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29E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B0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