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70747" w:rsidR="00C34772" w:rsidRPr="0026421F" w:rsidRDefault="00A60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C633A" w:rsidR="00C34772" w:rsidRPr="00D339A1" w:rsidRDefault="00A60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34049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1F693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D9774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59F9B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15919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A89D0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CE359" w:rsidR="002A7340" w:rsidRPr="00CD56BA" w:rsidRDefault="00A60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ABE62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455D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2836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60E8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8109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04F38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E2E3C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6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D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1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7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0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B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0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78508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962A9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076E8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059B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1F872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1328C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20A79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7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C333D" w:rsidR="001835FB" w:rsidRPr="000307EE" w:rsidRDefault="00A60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E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E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5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C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8B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C6D67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8545B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50C0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DBEF6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60702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EC66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E2B82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D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8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B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3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4CC1B" w:rsidR="001835FB" w:rsidRPr="000307EE" w:rsidRDefault="00A60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D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7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C9726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C7840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93690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A2173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C4ADC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4F15C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A9262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F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E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E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1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0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C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E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DBA16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2D7B" w:rsidR="009A6C64" w:rsidRPr="00730585" w:rsidRDefault="00A6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3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97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9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2E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B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8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A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F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C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2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8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114" w:rsidRPr="00B537C7" w:rsidRDefault="00A60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4F4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11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