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6A552" w:rsidR="00C34772" w:rsidRPr="0026421F" w:rsidRDefault="00C307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A8894" w:rsidR="00C34772" w:rsidRPr="00D339A1" w:rsidRDefault="00C307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B0D13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15B87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69EB2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B8981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9CB8A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6E62C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A4614" w:rsidR="002A7340" w:rsidRPr="00CD56BA" w:rsidRDefault="00C30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DE569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FD382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25001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A0C91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7C1B8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71364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0DAAA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6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2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4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1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F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1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3F9ED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9F550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799DA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421D9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4E05F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624F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EBF8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7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4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6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3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0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8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F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BF23A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55F44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B254F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ADBA3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FC408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0A97A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0E48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8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4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2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8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0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26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2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A32A6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E49BC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C6277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AA920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92B0B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97E99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4B222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5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F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A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6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5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A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2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9ACA6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518CB" w:rsidR="009A6C64" w:rsidRPr="00730585" w:rsidRDefault="00C3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63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5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BE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C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76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0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5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E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7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C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7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2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7E4" w:rsidRPr="00B537C7" w:rsidRDefault="00C30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08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7E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