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FF7DFD" w:rsidR="00C34772" w:rsidRPr="0026421F" w:rsidRDefault="00921D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B816D3" w:rsidR="00C34772" w:rsidRPr="00D339A1" w:rsidRDefault="00921D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5D6E0" w:rsidR="002A7340" w:rsidRPr="00CD56BA" w:rsidRDefault="0092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6D38C" w:rsidR="002A7340" w:rsidRPr="00CD56BA" w:rsidRDefault="0092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BB3595" w:rsidR="002A7340" w:rsidRPr="00CD56BA" w:rsidRDefault="0092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868F9" w:rsidR="002A7340" w:rsidRPr="00CD56BA" w:rsidRDefault="0092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D743C" w:rsidR="002A7340" w:rsidRPr="00CD56BA" w:rsidRDefault="0092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1963C" w:rsidR="002A7340" w:rsidRPr="00CD56BA" w:rsidRDefault="0092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A0BE99" w:rsidR="002A7340" w:rsidRPr="00CD56BA" w:rsidRDefault="0092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24D24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D9AF2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3D17D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B14C5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D9E2E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7DAE6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2EEAD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63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E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86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87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A2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56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5B3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66697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B473A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8F7F9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2AE25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2CA64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33A97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F7A58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A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85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D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F7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B3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B7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53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42300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66F34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33501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28286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7F39D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0B95A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7471D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F9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4E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54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61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9B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39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FE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592D5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89E96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6100C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2B7DC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B5E08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EA867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13EDF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ED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8D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28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42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2F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F4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5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6865E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8B725" w:rsidR="009A6C64" w:rsidRPr="00730585" w:rsidRDefault="0092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10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40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25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A8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F1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A1A91" w:rsidR="001835FB" w:rsidRPr="000307EE" w:rsidRDefault="00921D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6F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07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BE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B5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6E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0F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1D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D93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