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0A5EF" w:rsidR="00C34772" w:rsidRPr="0026421F" w:rsidRDefault="00403F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27428" w:rsidR="00C34772" w:rsidRPr="00D339A1" w:rsidRDefault="00403F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50C28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FD56B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CBCB0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DB6B8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58B92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8BBA8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0CEC1" w:rsidR="002A7340" w:rsidRPr="00CD56BA" w:rsidRDefault="00403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67935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9708A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67C06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26F06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B6DEF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0C7E8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6B7AA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4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F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0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A1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5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6256F" w:rsidR="001835FB" w:rsidRPr="000307EE" w:rsidRDefault="00403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8A6E7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41CE1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35079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B9ADE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DA40E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9F33F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35482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7E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4C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2E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0F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2E166" w:rsidR="001835FB" w:rsidRPr="000307EE" w:rsidRDefault="00403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5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DB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0C034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E95B8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61793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C3243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3BD86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0CEA7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CBC25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A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2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3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0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E21B6" w:rsidR="001835FB" w:rsidRPr="000307EE" w:rsidRDefault="00403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4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AD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5A736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20DF3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54B76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94A2B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05B67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2E582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03D0A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C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DD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CB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F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7F65F" w:rsidR="001835FB" w:rsidRPr="000307EE" w:rsidRDefault="00403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B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2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BE588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6958F" w:rsidR="009A6C64" w:rsidRPr="00730585" w:rsidRDefault="00403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3B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5D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70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8A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9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15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48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5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B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D9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B8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4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3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FD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