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E0176" w:rsidR="00C34772" w:rsidRPr="0026421F" w:rsidRDefault="00DF1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535A5" w:rsidR="00C34772" w:rsidRPr="00D339A1" w:rsidRDefault="00DF1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1274D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11801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B0288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DB5B8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E4F8E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2F876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B950C" w:rsidR="002A7340" w:rsidRPr="00CD56BA" w:rsidRDefault="00DF1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65730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E1F92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9A4CF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1EF1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072DF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C77D1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9B605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B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D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4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E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3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7D951" w:rsidR="001835FB" w:rsidRPr="000307EE" w:rsidRDefault="00DF1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8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26F6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5E42E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45D0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94E0A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7075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399AA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4B132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8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F8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1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3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D5FC0" w:rsidR="001835FB" w:rsidRPr="000307EE" w:rsidRDefault="00DF1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A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E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BDEA2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578A1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3ACC1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9CC17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C8E49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A4F42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20352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8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1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7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7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C857E" w:rsidR="001835FB" w:rsidRPr="000307EE" w:rsidRDefault="00DF1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F7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6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BAB45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871CB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2F8C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DEF2F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5100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515CC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1BAF6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6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2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E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D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EF754" w:rsidR="001835FB" w:rsidRPr="000307EE" w:rsidRDefault="00DF1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2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E2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9D99F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23164" w:rsidR="009A6C64" w:rsidRPr="00730585" w:rsidRDefault="00DF1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1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5D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2F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6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4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E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D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F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F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6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C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B5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32C" w:rsidRPr="00B537C7" w:rsidRDefault="00DF1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396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32C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