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37E70F" w:rsidR="00C34772" w:rsidRPr="0026421F" w:rsidRDefault="004B3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F032F" w:rsidR="00C34772" w:rsidRPr="00D339A1" w:rsidRDefault="004B3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588F6" w:rsidR="002A7340" w:rsidRPr="00CD56BA" w:rsidRDefault="004B3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7AEDA" w:rsidR="002A7340" w:rsidRPr="00CD56BA" w:rsidRDefault="004B3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0A1A6" w:rsidR="002A7340" w:rsidRPr="00CD56BA" w:rsidRDefault="004B3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588BE" w:rsidR="002A7340" w:rsidRPr="00CD56BA" w:rsidRDefault="004B3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A6B16" w:rsidR="002A7340" w:rsidRPr="00CD56BA" w:rsidRDefault="004B3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FE971" w:rsidR="002A7340" w:rsidRPr="00CD56BA" w:rsidRDefault="004B3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1235A" w:rsidR="002A7340" w:rsidRPr="00CD56BA" w:rsidRDefault="004B3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940D5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72079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224E9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D48FD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EB368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57595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146D6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9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5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EC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5F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5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C9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7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ABA19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B6B22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21F2E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465C0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7A23D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9A4CA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6EBE0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E1D51" w:rsidR="001835FB" w:rsidRPr="000307EE" w:rsidRDefault="004B3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25180" w:rsidR="001835FB" w:rsidRPr="000307EE" w:rsidRDefault="004B3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2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04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7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3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3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B8472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821EF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11717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2FC08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A2B4F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2489B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DEF88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4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A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F9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B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C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82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AF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E386D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EE438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41BF8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20135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43653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1153B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03A61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76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5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1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5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4E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8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C5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20953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61E17" w:rsidR="009A6C64" w:rsidRPr="00730585" w:rsidRDefault="004B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D7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74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7F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DA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F5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C9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D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74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E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3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1F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E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A28" w:rsidRPr="00B537C7" w:rsidRDefault="004B3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11B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3A2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