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8BDE2" w:rsidR="00C34772" w:rsidRPr="0026421F" w:rsidRDefault="00603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458863" w:rsidR="00C34772" w:rsidRPr="00D339A1" w:rsidRDefault="00603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2C1E1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46F8C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C0FE7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8D79C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5F5E3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8CA70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95F9C" w:rsidR="002A7340" w:rsidRPr="00CD56BA" w:rsidRDefault="00603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FD283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52228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80A6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EC63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8E73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08997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52383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B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C3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3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6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6B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B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0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7478E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78255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99CE5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A77B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22D8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8FFF9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D8CDF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CD4DC" w:rsidR="001835FB" w:rsidRPr="000307EE" w:rsidRDefault="00603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AFECE" w:rsidR="001835FB" w:rsidRPr="000307EE" w:rsidRDefault="006030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4A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F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0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0A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2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595B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1CB86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D92B0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66F1B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83816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AAB76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2C91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D0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9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14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1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C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08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3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A1369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4FC4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9319F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781CA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F8D94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1A30F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1DF7F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7A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E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1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A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7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9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7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98A81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F9CF2" w:rsidR="009A6C64" w:rsidRPr="00730585" w:rsidRDefault="00603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1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4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41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5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2F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3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4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B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F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26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4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5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3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08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