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77169" w:rsidR="00C34772" w:rsidRPr="0026421F" w:rsidRDefault="00555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58A8D" w:rsidR="00C34772" w:rsidRPr="00D339A1" w:rsidRDefault="00555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3DC9C" w:rsidR="002A7340" w:rsidRPr="00CD56BA" w:rsidRDefault="0055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CCF2B" w:rsidR="002A7340" w:rsidRPr="00CD56BA" w:rsidRDefault="0055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91C54" w:rsidR="002A7340" w:rsidRPr="00CD56BA" w:rsidRDefault="0055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9BC26" w:rsidR="002A7340" w:rsidRPr="00CD56BA" w:rsidRDefault="0055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4BB621" w:rsidR="002A7340" w:rsidRPr="00CD56BA" w:rsidRDefault="0055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2C191" w:rsidR="002A7340" w:rsidRPr="00CD56BA" w:rsidRDefault="0055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4D1E1" w:rsidR="002A7340" w:rsidRPr="00CD56BA" w:rsidRDefault="00555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E8F4B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EF2DB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CF15D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66A95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36BD6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54224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64865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B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7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4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38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CB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2B90A" w:rsidR="001835FB" w:rsidRPr="000307EE" w:rsidRDefault="00555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4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48450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7AD71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8C76A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46E5A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3EA56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BA140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35D46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4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5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6F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A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1A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5C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E3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FF9AE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811CD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B6438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EC158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EB0D0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59AB9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BFB2D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A5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F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0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C2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1E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D9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F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85189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5CFA0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26DDC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DD83C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DFFE7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0B573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440E3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CC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AE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D4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D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F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D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36E1A" w:rsidR="001835FB" w:rsidRPr="000307EE" w:rsidRDefault="00555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4F54E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2F15A" w:rsidR="009A6C64" w:rsidRPr="00730585" w:rsidRDefault="00555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05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94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CB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CD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B9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35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1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57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D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EE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6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9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5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4D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