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9C8DA" w:rsidR="00C34772" w:rsidRPr="0026421F" w:rsidRDefault="00E20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87A4F" w:rsidR="00C34772" w:rsidRPr="00D339A1" w:rsidRDefault="00E20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5A373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73702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C7EE4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E777D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D50FA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30722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123BB" w:rsidR="002A7340" w:rsidRPr="00CD56BA" w:rsidRDefault="00E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2ABD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64F58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20149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050E4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07CE7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1F8F5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E450E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D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E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8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B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4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8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C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676E1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A9AC9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BE30A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874F2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39A7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9291E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AA6A1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B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0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1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B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A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B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7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2D2A8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2BCD9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62243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0D998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83BA4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8D1B5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36E20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8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3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D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8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7709D" w:rsidR="001835FB" w:rsidRPr="000307EE" w:rsidRDefault="00E2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1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4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B090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69156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D8385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BA616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1F16D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B3DA3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BC8F5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8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2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B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F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7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8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9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9E8E0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20D14" w:rsidR="009A6C64" w:rsidRPr="00730585" w:rsidRDefault="00E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B4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5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8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4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5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7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C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0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5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3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3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F19" w:rsidRPr="00B537C7" w:rsidRDefault="00E2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4E2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F1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