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AD3D9A" w:rsidR="00C34772" w:rsidRPr="0026421F" w:rsidRDefault="006902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FFF30" w:rsidR="00C34772" w:rsidRPr="00D339A1" w:rsidRDefault="006902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CAC80" w:rsidR="002A7340" w:rsidRPr="00CD56BA" w:rsidRDefault="00690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B995D" w:rsidR="002A7340" w:rsidRPr="00CD56BA" w:rsidRDefault="00690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E2598F" w:rsidR="002A7340" w:rsidRPr="00CD56BA" w:rsidRDefault="00690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73449C" w:rsidR="002A7340" w:rsidRPr="00CD56BA" w:rsidRDefault="00690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2591E" w:rsidR="002A7340" w:rsidRPr="00CD56BA" w:rsidRDefault="00690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C5123" w:rsidR="002A7340" w:rsidRPr="00CD56BA" w:rsidRDefault="00690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9D44E7" w:rsidR="002A7340" w:rsidRPr="00CD56BA" w:rsidRDefault="00690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30AD0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8F895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66F74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220EA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3A469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1A963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52325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2B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52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F6D86" w:rsidR="001835FB" w:rsidRPr="000307EE" w:rsidRDefault="006902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5A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71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B665F" w:rsidR="001835FB" w:rsidRPr="000307EE" w:rsidRDefault="006902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20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025F5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BE13F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52459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1FBB4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FDC86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2A91F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13B15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D2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3B9D9" w:rsidR="001835FB" w:rsidRPr="000307EE" w:rsidRDefault="006902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02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22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BE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EC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045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F5DBD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12809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81D2E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50F14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D3195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20B33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ACCB0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BE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49C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741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01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3F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48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B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B3B10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F45BA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8208DB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23DA2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5C91D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A2A5E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B694E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5C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2B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A7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33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15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83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37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A8E0A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E7848" w:rsidR="009A6C64" w:rsidRPr="00730585" w:rsidRDefault="0069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E7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68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25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93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19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7F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94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DC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AF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5F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13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69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0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0292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