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3F2992" w:rsidR="00C34772" w:rsidRPr="0026421F" w:rsidRDefault="006B5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97CCE" w:rsidR="00C34772" w:rsidRPr="00D339A1" w:rsidRDefault="006B5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84874" w:rsidR="002A7340" w:rsidRPr="00CD56BA" w:rsidRDefault="006B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9966E" w:rsidR="002A7340" w:rsidRPr="00CD56BA" w:rsidRDefault="006B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5192E" w:rsidR="002A7340" w:rsidRPr="00CD56BA" w:rsidRDefault="006B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205A9" w:rsidR="002A7340" w:rsidRPr="00CD56BA" w:rsidRDefault="006B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D030D" w:rsidR="002A7340" w:rsidRPr="00CD56BA" w:rsidRDefault="006B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B65D6" w:rsidR="002A7340" w:rsidRPr="00CD56BA" w:rsidRDefault="006B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841B5" w:rsidR="002A7340" w:rsidRPr="00CD56BA" w:rsidRDefault="006B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43174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38D00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261DE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6E1E2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1B87F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679E7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31245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A0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50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1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4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F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F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0A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29F91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92734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5C71A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16714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D298A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FC2C3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1E153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0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1E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3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C2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F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F9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E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F9C49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D1D9C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54CBB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F6F44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5AE9F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53170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638E4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501E3" w:rsidR="001835FB" w:rsidRPr="000307EE" w:rsidRDefault="006B5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5B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D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C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3E461" w:rsidR="001835FB" w:rsidRPr="000307EE" w:rsidRDefault="006B5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6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14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3D1B7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BB72E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C6127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9BC38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B5189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C6239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D52D3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1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F4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7F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6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3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0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F0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88CA2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29C1C" w:rsidR="009A6C64" w:rsidRPr="00730585" w:rsidRDefault="006B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F7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BB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CA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2C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82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8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B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8B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5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52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9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F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594F" w:rsidRPr="00B537C7" w:rsidRDefault="006B5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C536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94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